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bidiVisual/>
        <w:tblW w:w="15031" w:type="dxa"/>
        <w:tblInd w:w="47" w:type="dxa"/>
        <w:tblLook w:val="04A0" w:firstRow="1" w:lastRow="0" w:firstColumn="1" w:lastColumn="0" w:noHBand="0" w:noVBand="1"/>
      </w:tblPr>
      <w:tblGrid>
        <w:gridCol w:w="1134"/>
        <w:gridCol w:w="1559"/>
        <w:gridCol w:w="1279"/>
        <w:gridCol w:w="1134"/>
        <w:gridCol w:w="886"/>
        <w:gridCol w:w="807"/>
        <w:gridCol w:w="1701"/>
        <w:gridCol w:w="851"/>
        <w:gridCol w:w="850"/>
        <w:gridCol w:w="4830"/>
      </w:tblGrid>
      <w:tr w:rsidR="00220B36" w:rsidRPr="00220B36" w14:paraId="76741552" w14:textId="77777777" w:rsidTr="00220B36">
        <w:trPr>
          <w:trHeight w:val="54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491C205" w14:textId="77777777" w:rsidR="00220B36" w:rsidRPr="00220B36" w:rsidRDefault="00220B36" w:rsidP="00220B36">
            <w:pPr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  <w:t xml:space="preserve">نام مرکز / خانه بهداشت / مراقب سلامت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6CD336D" w14:textId="77777777" w:rsidR="00220B36" w:rsidRPr="00220B36" w:rsidRDefault="00220B36" w:rsidP="00220B36">
            <w:pPr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  <w:t xml:space="preserve">نام نام خانوادگی کودک 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93AAEDE" w14:textId="77777777" w:rsidR="00220B36" w:rsidRPr="00220B36" w:rsidRDefault="00220B36" w:rsidP="00220B36">
            <w:pPr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  <w:t>تاریخ تولد کودک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B53656B" w14:textId="77777777" w:rsidR="00220B36" w:rsidRPr="00220B36" w:rsidRDefault="00220B36" w:rsidP="00220B36">
            <w:pPr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  <w:t xml:space="preserve">سن تکمیل پرسشنامه </w:t>
            </w: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ASQ</w:t>
            </w: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  <w:t xml:space="preserve"> به ماه 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14:paraId="7966B3DA" w14:textId="77777777" w:rsidR="00220B36" w:rsidRPr="00220B36" w:rsidRDefault="00220B36" w:rsidP="00220B36">
            <w:pPr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  <w:t xml:space="preserve">نام پرسشنامه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40EA74E" w14:textId="77777777" w:rsidR="00220B36" w:rsidRPr="00220B36" w:rsidRDefault="00220B36" w:rsidP="00220B36">
            <w:pPr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  <w:t>نوع حیطه مشکل دار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14:paraId="713557F0" w14:textId="77777777" w:rsidR="00220B36" w:rsidRPr="00220B36" w:rsidRDefault="00220B36" w:rsidP="00220B36">
            <w:pPr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  <w:t>امتیاز دهی</w:t>
            </w:r>
          </w:p>
        </w:tc>
        <w:tc>
          <w:tcPr>
            <w:tcW w:w="4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67B9517" w14:textId="77777777" w:rsidR="00220B36" w:rsidRPr="00220B36" w:rsidRDefault="00220B36" w:rsidP="00220B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rtl/>
              </w:rPr>
            </w:pPr>
            <w:r w:rsidRPr="00220B36">
              <w:rPr>
                <w:rFonts w:ascii="Arial" w:eastAsia="Times New Roman" w:hAnsi="Arial" w:cs="Arial"/>
                <w:color w:val="000000"/>
                <w:rtl/>
              </w:rPr>
              <w:t xml:space="preserve">اقدامات صورت گرفته </w:t>
            </w:r>
          </w:p>
        </w:tc>
      </w:tr>
      <w:tr w:rsidR="00220B36" w:rsidRPr="00220B36" w14:paraId="7E5C0395" w14:textId="77777777" w:rsidTr="00220B36">
        <w:trPr>
          <w:trHeight w:val="54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D67A5" w14:textId="77777777" w:rsidR="00220B36" w:rsidRPr="00220B36" w:rsidRDefault="00220B36" w:rsidP="00220B36">
            <w:pPr>
              <w:spacing w:after="0" w:line="240" w:lineRule="auto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CDDF3D" w14:textId="77777777" w:rsidR="00220B36" w:rsidRPr="00220B36" w:rsidRDefault="00220B36" w:rsidP="00220B36">
            <w:pPr>
              <w:spacing w:after="0" w:line="240" w:lineRule="auto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F9E6C7" w14:textId="77777777" w:rsidR="00220B36" w:rsidRPr="00220B36" w:rsidRDefault="00220B36" w:rsidP="00220B36">
            <w:pPr>
              <w:spacing w:after="0" w:line="240" w:lineRule="auto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71BEF" w14:textId="77777777" w:rsidR="00220B36" w:rsidRPr="00220B36" w:rsidRDefault="00220B36" w:rsidP="00220B36">
            <w:pPr>
              <w:spacing w:after="0" w:line="240" w:lineRule="auto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5979025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ASQ3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28199B6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ASQSE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F28C6C" w14:textId="77777777" w:rsidR="00220B36" w:rsidRPr="00220B36" w:rsidRDefault="00220B36" w:rsidP="00220B36">
            <w:pPr>
              <w:spacing w:after="0" w:line="240" w:lineRule="auto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401D2A4" w14:textId="77777777" w:rsidR="00220B36" w:rsidRPr="00220B36" w:rsidRDefault="00220B36" w:rsidP="00220B36">
            <w:pPr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  <w:t xml:space="preserve">منطقه پایش نیازمند ارجاع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4FABB64" w14:textId="77777777" w:rsidR="00220B36" w:rsidRPr="00220B36" w:rsidRDefault="00220B36" w:rsidP="00220B36">
            <w:pPr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  <w:t xml:space="preserve">نیازمند ارجاع </w:t>
            </w:r>
          </w:p>
        </w:tc>
        <w:tc>
          <w:tcPr>
            <w:tcW w:w="4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3AEB0" w14:textId="77777777" w:rsidR="00220B36" w:rsidRPr="00220B36" w:rsidRDefault="00220B36" w:rsidP="00220B3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20B36" w:rsidRPr="00220B36" w14:paraId="00F62E84" w14:textId="77777777" w:rsidTr="00220B36">
        <w:trPr>
          <w:trHeight w:val="6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D050A" w14:textId="68224D7A" w:rsidR="00220B36" w:rsidRPr="00220B36" w:rsidRDefault="00220B36" w:rsidP="00220B36">
            <w:pPr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70A06" w14:textId="37558D81" w:rsidR="00220B36" w:rsidRPr="00220B36" w:rsidRDefault="00220B36" w:rsidP="00220B36">
            <w:pPr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88DA1" w14:textId="409BE2B8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E204D" w14:textId="2612F709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9D008" w14:textId="4AF4A2B6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CD9A" w14:textId="67B2A1C3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248D1" w14:textId="0F23B3BA" w:rsidR="00220B36" w:rsidRPr="00220B36" w:rsidRDefault="00220B36" w:rsidP="00220B36">
            <w:pPr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0326D" w14:textId="38542532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B316C" w14:textId="7D4417DB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3F46B" w14:textId="6A1D3340" w:rsidR="00220B36" w:rsidRPr="00220B36" w:rsidRDefault="00220B36" w:rsidP="00220B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20B36" w:rsidRPr="00220B36" w14:paraId="2DFC3A43" w14:textId="77777777" w:rsidTr="00220B36">
        <w:trPr>
          <w:trHeight w:val="6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C71A8" w14:textId="4F181ADC" w:rsidR="00220B36" w:rsidRPr="00220B36" w:rsidRDefault="00220B36" w:rsidP="00220B36">
            <w:pPr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0FD3D" w14:textId="4FE63F52" w:rsidR="00220B36" w:rsidRPr="00220B36" w:rsidRDefault="00220B36" w:rsidP="00220B36">
            <w:pPr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00ABD" w14:textId="61DBFF83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8DEFB" w14:textId="3DB8492C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F39CB" w14:textId="7DBFAF62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90F43" w14:textId="1154D01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B7A79" w14:textId="5596B2C3" w:rsidR="00220B36" w:rsidRPr="00220B36" w:rsidRDefault="00220B36" w:rsidP="00220B36">
            <w:pPr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6349F" w14:textId="3DE6AD64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D883C" w14:textId="1CBDF181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042C8" w14:textId="26E43B26" w:rsidR="00220B36" w:rsidRPr="00220B36" w:rsidRDefault="00220B36" w:rsidP="00220B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20B36" w:rsidRPr="00220B36" w14:paraId="7286AE2A" w14:textId="77777777" w:rsidTr="00220B36">
        <w:trPr>
          <w:trHeight w:val="6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62D44" w14:textId="3B7008A6" w:rsidR="00220B36" w:rsidRPr="00220B36" w:rsidRDefault="00220B36" w:rsidP="00220B36">
            <w:pPr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38CFB" w14:textId="0552255D" w:rsidR="00220B36" w:rsidRPr="00220B36" w:rsidRDefault="00220B36" w:rsidP="00220B36">
            <w:pPr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435A6" w14:textId="33DECC58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B118D" w14:textId="785D71AC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D0599" w14:textId="39186813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C7AFA" w14:textId="0B9DA039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68BBA" w14:textId="7B6277DF" w:rsidR="00220B36" w:rsidRPr="00220B36" w:rsidRDefault="00220B36" w:rsidP="00220B36">
            <w:pPr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B66A4" w14:textId="68074EAF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D7606" w14:textId="17E284A4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592DA" w14:textId="2402BB92" w:rsidR="00220B36" w:rsidRPr="00220B36" w:rsidRDefault="00220B36" w:rsidP="00220B3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20B36" w:rsidRPr="00220B36" w14:paraId="39E56F9D" w14:textId="77777777" w:rsidTr="00220B36">
        <w:trPr>
          <w:trHeight w:val="6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763B0" w14:textId="0E44D16D" w:rsidR="00220B36" w:rsidRPr="00220B36" w:rsidRDefault="00220B36" w:rsidP="00220B36">
            <w:pPr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84AC7" w14:textId="78A5DE0F" w:rsidR="00220B36" w:rsidRPr="00220B36" w:rsidRDefault="00220B36" w:rsidP="00220B36">
            <w:pPr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9873D" w14:textId="3FCEB942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60BEC" w14:textId="05EF1394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431A1" w14:textId="48ABE7F9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0BF9C" w14:textId="3A64D0D2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3A082" w14:textId="6F7A1AD8" w:rsidR="00220B36" w:rsidRPr="00220B36" w:rsidRDefault="00220B36" w:rsidP="00220B36">
            <w:pPr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17717" w14:textId="259F6889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27B5B" w14:textId="2D796834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32F44" w14:textId="45545C7B" w:rsidR="00220B36" w:rsidRPr="00220B36" w:rsidRDefault="00220B36" w:rsidP="00220B3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6CAAEE" wp14:editId="1ACA72EE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92075</wp:posOffset>
                      </wp:positionV>
                      <wp:extent cx="0" cy="800100"/>
                      <wp:effectExtent l="0" t="0" r="381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001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21BC0B3" id="Straight Connector 2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7.25pt" to="-5.4pt,7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220B36" w:rsidRPr="00220B36" w14:paraId="68AA945E" w14:textId="77777777" w:rsidTr="00220B36">
        <w:trPr>
          <w:trHeight w:val="6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0F4F8" w14:textId="7DC1D3AD" w:rsidR="00220B36" w:rsidRPr="00220B36" w:rsidRDefault="00220B36" w:rsidP="00220B36">
            <w:pPr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293ED" w14:textId="76FA5CAA" w:rsidR="00220B36" w:rsidRPr="00220B36" w:rsidRDefault="00220B36" w:rsidP="00220B36">
            <w:pPr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1D007" w14:textId="6B2148FF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669B8" w14:textId="42A911EB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29521" w14:textId="4AF20B51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FF24D" w14:textId="677D3F4B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F293E" w14:textId="06A4487B" w:rsidR="00220B36" w:rsidRPr="00220B36" w:rsidRDefault="00220B36" w:rsidP="00220B36">
            <w:pPr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E3559" w14:textId="56CCB764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15AB0" w14:textId="3503331D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11D74" w14:textId="015F0303" w:rsidR="00220B36" w:rsidRPr="00220B36" w:rsidRDefault="00220B36" w:rsidP="00220B3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20B36" w:rsidRPr="00220B36" w14:paraId="1F54247A" w14:textId="77777777" w:rsidTr="00220B36">
        <w:trPr>
          <w:trHeight w:val="6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E02F5" w14:textId="752FCB54" w:rsidR="00220B36" w:rsidRPr="00220B36" w:rsidRDefault="00220B36" w:rsidP="00220B36">
            <w:pPr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bookmarkStart w:id="0" w:name="_GoBack" w:colFirst="10" w:colLast="10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429E0" w14:textId="3FE2A70F" w:rsidR="00220B36" w:rsidRPr="00220B36" w:rsidRDefault="00220B36" w:rsidP="00220B36">
            <w:pPr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74B0B" w14:textId="3B40CC19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6DF95" w14:textId="0B684C39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C10E5" w14:textId="7667E926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1231F" w14:textId="20F1C6E4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D0E89" w14:textId="5B3525A3" w:rsidR="00220B36" w:rsidRPr="00220B36" w:rsidRDefault="00220B36" w:rsidP="00220B36">
            <w:pPr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39967" w14:textId="7A6DA3E3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0D304" w14:textId="392C7ABE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C2F0D" w14:textId="21EDC1B1" w:rsidR="00220B36" w:rsidRPr="00220B36" w:rsidRDefault="00220B36" w:rsidP="00220B3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bookmarkEnd w:id="0"/>
      <w:tr w:rsidR="00220B36" w:rsidRPr="00220B36" w14:paraId="14B33C86" w14:textId="77777777" w:rsidTr="00220B36">
        <w:trPr>
          <w:trHeight w:val="6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2FC24" w14:textId="30B6DD04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FC586" w14:textId="259DC5B8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9745B" w14:textId="11813A14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19642" w14:textId="1F2CB750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E3B98" w14:textId="21CBB6B3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0F2FC" w14:textId="49C83CA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6934C" w14:textId="6D96B5C5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DBE39" w14:textId="38995676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774F6" w14:textId="119C69F3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EDC8E" w14:textId="6879541A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20B36" w:rsidRPr="00220B36" w14:paraId="1A3CB622" w14:textId="77777777" w:rsidTr="00220B36">
        <w:trPr>
          <w:trHeight w:val="6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6BC9C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E8563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0335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AC5F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C811F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4480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AABDB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FC3BB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A83D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6F4B0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0B3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0B36" w:rsidRPr="00220B36" w14:paraId="6E02CD2A" w14:textId="77777777" w:rsidTr="00220B36">
        <w:trPr>
          <w:trHeight w:val="6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7DE76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E239E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3A91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8A22C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2F20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6C0DC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1706B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9110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E4A2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7022E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0B3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0B36" w:rsidRPr="00220B36" w14:paraId="3FF0BB17" w14:textId="77777777" w:rsidTr="00220B36">
        <w:trPr>
          <w:trHeight w:val="6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F9891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CCDDC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734D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E068C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DFDD4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871B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EEF86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7C3EC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3D8D9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2EBCE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0B3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20B36" w:rsidRPr="00220B36" w14:paraId="4BED5238" w14:textId="77777777" w:rsidTr="00220B36">
        <w:trPr>
          <w:trHeight w:val="6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2032D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B5DB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D6A9A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F59D4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0995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A84B9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2A71E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F1C1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45A60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</w:pPr>
            <w:r w:rsidRPr="00220B36">
              <w:rPr>
                <w:rFonts w:ascii="2  Nazanin" w:eastAsia="Times New Roman" w:hAnsi="2  Nazanin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BFA8" w14:textId="77777777" w:rsidR="00220B36" w:rsidRPr="00220B36" w:rsidRDefault="00220B36" w:rsidP="00220B3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20B3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</w:tbl>
    <w:p w14:paraId="76119EAB" w14:textId="3898A0D4" w:rsidR="00B04793" w:rsidRDefault="00220B3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5EBF3A" wp14:editId="707C7155">
                <wp:simplePos x="0" y="0"/>
                <wp:positionH relativeFrom="column">
                  <wp:posOffset>-9525</wp:posOffset>
                </wp:positionH>
                <wp:positionV relativeFrom="paragraph">
                  <wp:posOffset>-2911475</wp:posOffset>
                </wp:positionV>
                <wp:extent cx="31527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52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F04001" id="Straight Connector 1" o:spid="_x0000_s1026" style="position:absolute;left:0;text-align:lef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5pt,-229.25pt" to="247.5pt,-2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" strokecolor="black [3200]" strokeweight=".5pt">
                <v:stroke joinstyle="miter"/>
              </v:line>
            </w:pict>
          </mc:Fallback>
        </mc:AlternateContent>
      </w:r>
    </w:p>
    <w:sectPr w:rsidR="00B04793" w:rsidSect="00631292">
      <w:headerReference w:type="default" r:id="rId7"/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E0BB12" w14:textId="77777777" w:rsidR="00BF5354" w:rsidRDefault="00BF5354" w:rsidP="00631292">
      <w:pPr>
        <w:spacing w:after="0" w:line="240" w:lineRule="auto"/>
      </w:pPr>
      <w:r>
        <w:separator/>
      </w:r>
    </w:p>
  </w:endnote>
  <w:endnote w:type="continuationSeparator" w:id="0">
    <w:p w14:paraId="1DC04D46" w14:textId="77777777" w:rsidR="00BF5354" w:rsidRDefault="00BF5354" w:rsidP="00631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2  Nazanin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43F15E" w14:textId="77777777" w:rsidR="00BF5354" w:rsidRDefault="00BF5354" w:rsidP="00631292">
      <w:pPr>
        <w:spacing w:after="0" w:line="240" w:lineRule="auto"/>
      </w:pPr>
      <w:r>
        <w:separator/>
      </w:r>
    </w:p>
  </w:footnote>
  <w:footnote w:type="continuationSeparator" w:id="0">
    <w:p w14:paraId="1432A8C1" w14:textId="77777777" w:rsidR="00BF5354" w:rsidRDefault="00BF5354" w:rsidP="00631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7A74E" w14:textId="734DDAF7" w:rsidR="00631292" w:rsidRPr="00631292" w:rsidRDefault="00631292" w:rsidP="00631292">
    <w:pPr>
      <w:pStyle w:val="Header"/>
      <w:jc w:val="center"/>
      <w:rPr>
        <w:b/>
        <w:bCs/>
        <w:sz w:val="28"/>
        <w:szCs w:val="28"/>
        <w:rtl/>
      </w:rPr>
    </w:pPr>
    <w:r w:rsidRPr="00631292">
      <w:rPr>
        <w:b/>
        <w:bCs/>
        <w:sz w:val="28"/>
        <w:szCs w:val="28"/>
      </w:rPr>
      <w:t>Asq</w:t>
    </w:r>
    <w:proofErr w:type="gramStart"/>
    <w:r w:rsidR="00594585">
      <w:rPr>
        <w:b/>
        <w:bCs/>
        <w:sz w:val="28"/>
        <w:szCs w:val="28"/>
      </w:rPr>
      <w:t>3,ASQSE</w:t>
    </w:r>
    <w:proofErr w:type="gramEnd"/>
    <w:r w:rsidRPr="00631292">
      <w:rPr>
        <w:b/>
        <w:bCs/>
        <w:sz w:val="28"/>
        <w:szCs w:val="28"/>
      </w:rPr>
      <w:t xml:space="preserve"> </w:t>
    </w:r>
    <w:r w:rsidRPr="00631292">
      <w:rPr>
        <w:rFonts w:hint="cs"/>
        <w:b/>
        <w:bCs/>
        <w:sz w:val="28"/>
        <w:szCs w:val="28"/>
        <w:rtl/>
      </w:rPr>
      <w:t>مشکل دار سال 140</w:t>
    </w:r>
    <w:r w:rsidR="00432971">
      <w:rPr>
        <w:rFonts w:hint="cs"/>
        <w:b/>
        <w:bCs/>
        <w:sz w:val="28"/>
        <w:szCs w:val="28"/>
        <w:rtl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gutterAtTop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BA6"/>
    <w:rsid w:val="00004BA6"/>
    <w:rsid w:val="00154D92"/>
    <w:rsid w:val="00220B36"/>
    <w:rsid w:val="00432971"/>
    <w:rsid w:val="00594585"/>
    <w:rsid w:val="00631292"/>
    <w:rsid w:val="007F709C"/>
    <w:rsid w:val="00B04793"/>
    <w:rsid w:val="00BC0FD2"/>
    <w:rsid w:val="00BF5354"/>
    <w:rsid w:val="00C11696"/>
    <w:rsid w:val="00D0042B"/>
    <w:rsid w:val="00EA4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7AF0521"/>
  <w15:chartTrackingRefBased/>
  <w15:docId w15:val="{250E584D-F256-4105-9AB2-199BAE982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1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312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1292"/>
  </w:style>
  <w:style w:type="paragraph" w:styleId="Footer">
    <w:name w:val="footer"/>
    <w:basedOn w:val="Normal"/>
    <w:link w:val="FooterChar"/>
    <w:uiPriority w:val="99"/>
    <w:unhideWhenUsed/>
    <w:rsid w:val="006312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12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7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94192-9C78-4DEB-AC73-3024D9F52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samiabad</dc:creator>
  <cp:keywords/>
  <dc:description/>
  <cp:lastModifiedBy>samiabad</cp:lastModifiedBy>
  <cp:revision>11</cp:revision>
  <cp:lastPrinted>2022-05-19T07:57:00Z</cp:lastPrinted>
  <dcterms:created xsi:type="dcterms:W3CDTF">2022-03-14T06:27:00Z</dcterms:created>
  <dcterms:modified xsi:type="dcterms:W3CDTF">2022-05-19T07:57:00Z</dcterms:modified>
</cp:coreProperties>
</file>